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72" w:rsidRDefault="00CA6243" w:rsidP="00661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243">
        <w:rPr>
          <w:rFonts w:ascii="Times New Roman" w:hAnsi="Times New Roman" w:cs="Times New Roman"/>
          <w:sz w:val="28"/>
          <w:szCs w:val="28"/>
        </w:rPr>
        <w:t>МОУ «Голубковская СОШ имени С.Устинова»</w:t>
      </w:r>
      <w:bookmarkStart w:id="0" w:name="_GoBack"/>
      <w:bookmarkEnd w:id="0"/>
    </w:p>
    <w:p w:rsidR="00CA6243" w:rsidRDefault="00CA6243" w:rsidP="00CA62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данных наставников</w:t>
      </w:r>
      <w:r w:rsidR="00763B56"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:rsidR="00BE7672" w:rsidRDefault="00BE7672" w:rsidP="00CA62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14" w:type="dxa"/>
        <w:tblLook w:val="04A0"/>
      </w:tblPr>
      <w:tblGrid>
        <w:gridCol w:w="709"/>
        <w:gridCol w:w="4677"/>
        <w:gridCol w:w="2336"/>
        <w:gridCol w:w="2337"/>
      </w:tblGrid>
      <w:tr w:rsidR="00CA6243" w:rsidTr="006B4233">
        <w:tc>
          <w:tcPr>
            <w:tcW w:w="709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наставника</w:t>
            </w:r>
          </w:p>
        </w:tc>
        <w:tc>
          <w:tcPr>
            <w:tcW w:w="2336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CA6243" w:rsidTr="006B4233">
        <w:tc>
          <w:tcPr>
            <w:tcW w:w="709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CA6243" w:rsidRDefault="00CA6243" w:rsidP="006B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Ольга Олеговна</w:t>
            </w:r>
          </w:p>
        </w:tc>
        <w:tc>
          <w:tcPr>
            <w:tcW w:w="2336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337" w:type="dxa"/>
          </w:tcPr>
          <w:p w:rsidR="00CA6243" w:rsidRDefault="006B423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89502068804</w:t>
            </w:r>
          </w:p>
        </w:tc>
      </w:tr>
      <w:tr w:rsidR="00CA6243" w:rsidTr="006B4233">
        <w:tc>
          <w:tcPr>
            <w:tcW w:w="709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CA6243" w:rsidRDefault="00CA6243" w:rsidP="006B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336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337" w:type="dxa"/>
          </w:tcPr>
          <w:p w:rsidR="00CA6243" w:rsidRDefault="006B423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89527310050</w:t>
            </w:r>
          </w:p>
        </w:tc>
      </w:tr>
      <w:tr w:rsidR="00CA6243" w:rsidTr="006B4233">
        <w:tc>
          <w:tcPr>
            <w:tcW w:w="709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CA6243" w:rsidRDefault="00CA6243" w:rsidP="006B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2336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r w:rsidR="00CA62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  <w:tc>
          <w:tcPr>
            <w:tcW w:w="2337" w:type="dxa"/>
          </w:tcPr>
          <w:p w:rsidR="00CA6243" w:rsidRDefault="006B423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89826005998</w:t>
            </w:r>
          </w:p>
        </w:tc>
      </w:tr>
      <w:tr w:rsidR="00CA6243" w:rsidTr="006B4233">
        <w:tc>
          <w:tcPr>
            <w:tcW w:w="709" w:type="dxa"/>
          </w:tcPr>
          <w:p w:rsidR="00CA6243" w:rsidRDefault="00CA624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CA6243" w:rsidRDefault="00CA6243" w:rsidP="006B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Полина Алексеевна</w:t>
            </w:r>
          </w:p>
        </w:tc>
        <w:tc>
          <w:tcPr>
            <w:tcW w:w="2336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337" w:type="dxa"/>
          </w:tcPr>
          <w:p w:rsidR="00CA6243" w:rsidRDefault="006B423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89122456551</w:t>
            </w:r>
          </w:p>
        </w:tc>
      </w:tr>
      <w:tr w:rsidR="006B4233" w:rsidTr="00071FE5">
        <w:tc>
          <w:tcPr>
            <w:tcW w:w="10059" w:type="dxa"/>
            <w:gridSpan w:val="4"/>
          </w:tcPr>
          <w:p w:rsidR="00763B56" w:rsidRDefault="00763B56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233" w:rsidRDefault="006B4233" w:rsidP="00763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обучающимися, состоящими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  <w:p w:rsidR="00763B56" w:rsidRDefault="00763B56" w:rsidP="00763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43" w:rsidTr="006B4233">
        <w:tc>
          <w:tcPr>
            <w:tcW w:w="709" w:type="dxa"/>
          </w:tcPr>
          <w:p w:rsidR="00CA6243" w:rsidRDefault="00763B56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CA6243" w:rsidRDefault="00CA6243" w:rsidP="006B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Алена Аркадьевна</w:t>
            </w:r>
          </w:p>
        </w:tc>
        <w:tc>
          <w:tcPr>
            <w:tcW w:w="2336" w:type="dxa"/>
          </w:tcPr>
          <w:p w:rsidR="00CA6243" w:rsidRDefault="0066183F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работу с семьями СОП</w:t>
            </w:r>
          </w:p>
        </w:tc>
        <w:tc>
          <w:tcPr>
            <w:tcW w:w="2337" w:type="dxa"/>
          </w:tcPr>
          <w:p w:rsidR="00CA6243" w:rsidRDefault="006B4233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89527272739</w:t>
            </w:r>
          </w:p>
        </w:tc>
      </w:tr>
      <w:tr w:rsidR="00CA6243" w:rsidTr="006B4233">
        <w:tc>
          <w:tcPr>
            <w:tcW w:w="709" w:type="dxa"/>
          </w:tcPr>
          <w:p w:rsidR="00CA6243" w:rsidRDefault="00763B56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CA6243" w:rsidRDefault="006B4233" w:rsidP="006B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2336" w:type="dxa"/>
          </w:tcPr>
          <w:p w:rsidR="00CA6243" w:rsidRDefault="00763B56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CA6243" w:rsidRDefault="00763B56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89826005998</w:t>
            </w:r>
          </w:p>
        </w:tc>
      </w:tr>
      <w:tr w:rsidR="00CA6243" w:rsidTr="006B4233">
        <w:tc>
          <w:tcPr>
            <w:tcW w:w="709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CA6243" w:rsidRDefault="00BE7672" w:rsidP="00BE7672">
            <w:pPr>
              <w:tabs>
                <w:tab w:val="left" w:pos="1020"/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6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37" w:type="dxa"/>
          </w:tcPr>
          <w:p w:rsidR="00CA6243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89530505342</w:t>
            </w:r>
          </w:p>
        </w:tc>
      </w:tr>
      <w:tr w:rsidR="00BE7672" w:rsidTr="006B4233">
        <w:tc>
          <w:tcPr>
            <w:tcW w:w="709" w:type="dxa"/>
          </w:tcPr>
          <w:p w:rsidR="00BE7672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BE7672" w:rsidRDefault="00BE7672" w:rsidP="00BE7672">
            <w:pPr>
              <w:tabs>
                <w:tab w:val="left" w:pos="1020"/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Балакина Юлия Андреевна</w:t>
            </w:r>
          </w:p>
        </w:tc>
        <w:tc>
          <w:tcPr>
            <w:tcW w:w="2336" w:type="dxa"/>
          </w:tcPr>
          <w:p w:rsidR="00BE7672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37" w:type="dxa"/>
          </w:tcPr>
          <w:p w:rsidR="00BE7672" w:rsidRDefault="00BE7672" w:rsidP="00CA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89527310013</w:t>
            </w:r>
          </w:p>
        </w:tc>
      </w:tr>
    </w:tbl>
    <w:p w:rsidR="00CA6243" w:rsidRPr="00CA6243" w:rsidRDefault="00CA6243" w:rsidP="00CA6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0332" w:rsidRDefault="001A0332" w:rsidP="001A0332"/>
    <w:p w:rsidR="00A4250F" w:rsidRDefault="0066183F"/>
    <w:sectPr w:rsidR="00A4250F" w:rsidSect="00D4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937"/>
    <w:rsid w:val="001A0332"/>
    <w:rsid w:val="0039621D"/>
    <w:rsid w:val="0066183F"/>
    <w:rsid w:val="006B4233"/>
    <w:rsid w:val="00763B56"/>
    <w:rsid w:val="00AC0937"/>
    <w:rsid w:val="00BE7672"/>
    <w:rsid w:val="00CA6243"/>
    <w:rsid w:val="00D45F3C"/>
    <w:rsid w:val="00E0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33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A6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2022-01-10T08:07:00Z</cp:lastPrinted>
  <dcterms:created xsi:type="dcterms:W3CDTF">2022-01-10T08:06:00Z</dcterms:created>
  <dcterms:modified xsi:type="dcterms:W3CDTF">2022-01-14T08:18:00Z</dcterms:modified>
</cp:coreProperties>
</file>